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60" w:rsidRPr="00C63ED8" w:rsidRDefault="00387760" w:rsidP="0038776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404893"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 </w:t>
      </w:r>
    </w:p>
    <w:p w:rsidR="00A17FAA" w:rsidRDefault="00A17FAA" w:rsidP="003877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:rsidR="00A06C6A" w:rsidRPr="00387760" w:rsidRDefault="00405B1D" w:rsidP="003877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КОД 1.</w:t>
      </w:r>
      <w:r w:rsidR="00A06C6A"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10</w:t>
      </w:r>
      <w:r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 xml:space="preserve">. </w:t>
      </w:r>
      <w:r w:rsidR="00A46138" w:rsidRPr="00387760"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ПРОВЕРКА, В ТОМ ЧИСЛЕ СНЯТИЕ ПОКАЗАНИЙ, ПРИБОРА УЧЕТА ПЕРЕД ЕГО ДЕМОНТАЖОМ ДЛЯ РЕМОНТА, ПОВЕРКИ ИЛИ ЗАМЕНЫ</w:t>
      </w:r>
    </w:p>
    <w:p w:rsidR="00387760" w:rsidRDefault="00387760" w:rsidP="0038776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387760" w:rsidRDefault="008C2E25" w:rsidP="00387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38776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387760">
        <w:rPr>
          <w:rFonts w:ascii="Times New Roman" w:hAnsi="Times New Roman" w:cs="Times New Roman"/>
          <w:sz w:val="24"/>
          <w:szCs w:val="24"/>
        </w:rPr>
        <w:t>.</w:t>
      </w:r>
    </w:p>
    <w:p w:rsidR="005B627E" w:rsidRPr="00387760" w:rsidRDefault="008C2E25" w:rsidP="00387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387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00D">
        <w:rPr>
          <w:rFonts w:ascii="Times New Roman" w:hAnsi="Times New Roman" w:cs="Times New Roman"/>
          <w:sz w:val="24"/>
          <w:szCs w:val="24"/>
        </w:rPr>
        <w:t>без взимания платы, либо в соответствии с условиями заключенного договора (для территориальных сетевых организаций, гарантирующих поставщиков (</w:t>
      </w:r>
      <w:proofErr w:type="spellStart"/>
      <w:r w:rsidR="00BE700D">
        <w:rPr>
          <w:rFonts w:ascii="Times New Roman" w:hAnsi="Times New Roman" w:cs="Times New Roman"/>
          <w:sz w:val="24"/>
          <w:szCs w:val="24"/>
        </w:rPr>
        <w:t>энергосбытовых</w:t>
      </w:r>
      <w:proofErr w:type="spellEnd"/>
      <w:r w:rsidR="00BE70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00D">
        <w:rPr>
          <w:rFonts w:ascii="Times New Roman" w:hAnsi="Times New Roman" w:cs="Times New Roman"/>
          <w:sz w:val="24"/>
          <w:szCs w:val="24"/>
        </w:rPr>
        <w:t>энергоснабжающих</w:t>
      </w:r>
      <w:proofErr w:type="spellEnd"/>
      <w:r w:rsidR="00BE700D">
        <w:rPr>
          <w:rFonts w:ascii="Times New Roman" w:hAnsi="Times New Roman" w:cs="Times New Roman"/>
          <w:sz w:val="24"/>
          <w:szCs w:val="24"/>
        </w:rPr>
        <w:t xml:space="preserve"> организаций).</w:t>
      </w:r>
    </w:p>
    <w:p w:rsidR="00CA1A51" w:rsidRPr="00387760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387760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387760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404893">
        <w:rPr>
          <w:rFonts w:ascii="Times New Roman" w:hAnsi="Times New Roman" w:cs="Times New Roman"/>
          <w:i/>
          <w:sz w:val="24"/>
          <w:szCs w:val="24"/>
        </w:rPr>
        <w:t>ПАО «Россети Юг»</w:t>
      </w:r>
      <w:r w:rsidR="00FA71E0" w:rsidRPr="00387760">
        <w:rPr>
          <w:rFonts w:ascii="Times New Roman" w:hAnsi="Times New Roman" w:cs="Times New Roman"/>
          <w:sz w:val="24"/>
          <w:szCs w:val="24"/>
        </w:rPr>
        <w:t xml:space="preserve"> (в том числе опосредованно) в установленном порядке </w:t>
      </w:r>
      <w:proofErr w:type="spellStart"/>
      <w:r w:rsidR="00FA71E0" w:rsidRPr="00387760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FA71E0" w:rsidRPr="00387760">
        <w:rPr>
          <w:rFonts w:ascii="Times New Roman" w:hAnsi="Times New Roman" w:cs="Times New Roman"/>
          <w:sz w:val="24"/>
          <w:szCs w:val="24"/>
        </w:rPr>
        <w:t xml:space="preserve"> устройств заявителя</w:t>
      </w:r>
      <w:r w:rsidR="009A78FF" w:rsidRPr="00387760">
        <w:rPr>
          <w:rFonts w:ascii="Times New Roman" w:hAnsi="Times New Roman" w:cs="Times New Roman"/>
          <w:sz w:val="24"/>
          <w:szCs w:val="24"/>
        </w:rPr>
        <w:t>,</w:t>
      </w:r>
      <w:r w:rsidR="00CA1A51" w:rsidRPr="00387760">
        <w:rPr>
          <w:rFonts w:ascii="Times New Roman" w:hAnsi="Times New Roman" w:cs="Times New Roman"/>
          <w:sz w:val="24"/>
          <w:szCs w:val="24"/>
        </w:rPr>
        <w:t xml:space="preserve"> который имеет намерение демонтировать в целях замены, ремонта или поверки прибор учета, ранее установленный в отношении таких </w:t>
      </w:r>
      <w:proofErr w:type="spellStart"/>
      <w:r w:rsidR="00CA1A51" w:rsidRPr="00387760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CA1A51" w:rsidRPr="00387760">
        <w:rPr>
          <w:rFonts w:ascii="Times New Roman" w:hAnsi="Times New Roman" w:cs="Times New Roman"/>
          <w:sz w:val="24"/>
          <w:szCs w:val="24"/>
        </w:rPr>
        <w:t xml:space="preserve"> устройств. Наличие у заявителя заключенного договора энергоснабжения.</w:t>
      </w:r>
    </w:p>
    <w:p w:rsidR="00A210DB" w:rsidRPr="00387760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BE700D">
        <w:rPr>
          <w:rFonts w:ascii="Times New Roman" w:hAnsi="Times New Roman" w:cs="Times New Roman"/>
          <w:sz w:val="24"/>
          <w:szCs w:val="24"/>
        </w:rPr>
        <w:t xml:space="preserve">проведение проверки, снятия показаний прибора учета перед его </w:t>
      </w:r>
      <w:proofErr w:type="spellStart"/>
      <w:r w:rsidR="00BE700D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="00BE700D">
        <w:rPr>
          <w:rFonts w:ascii="Times New Roman" w:hAnsi="Times New Roman" w:cs="Times New Roman"/>
          <w:sz w:val="24"/>
          <w:szCs w:val="24"/>
        </w:rPr>
        <w:t xml:space="preserve"> для ремонта, поверки или замены.</w:t>
      </w:r>
    </w:p>
    <w:p w:rsidR="000653F9" w:rsidRPr="00387760" w:rsidRDefault="008C2E25" w:rsidP="0038776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38776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82"/>
        <w:gridCol w:w="1832"/>
        <w:gridCol w:w="2599"/>
        <w:gridCol w:w="2599"/>
        <w:gridCol w:w="2264"/>
        <w:gridCol w:w="2442"/>
        <w:gridCol w:w="2096"/>
      </w:tblGrid>
      <w:tr w:rsidR="00387760" w:rsidRPr="00387760" w:rsidTr="00387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Т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 w:rsidR="00404893">
              <w:rPr>
                <w:rFonts w:ascii="Times New Roman" w:hAnsi="Times New Roman" w:cs="Times New Roman"/>
                <w:i/>
              </w:rPr>
              <w:t xml:space="preserve">ПАО «Россети Юг» </w:t>
            </w:r>
            <w:r w:rsidRPr="00387760">
              <w:rPr>
                <w:rFonts w:ascii="Times New Roman" w:hAnsi="Times New Roman" w:cs="Times New Roman"/>
                <w:i/>
              </w:rPr>
              <w:t xml:space="preserve">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через Личный кабинет </w:t>
            </w:r>
            <w:r w:rsidRPr="00387760">
              <w:rPr>
                <w:rFonts w:ascii="Times New Roman" w:hAnsi="Times New Roman" w:cs="Times New Roman"/>
              </w:rPr>
              <w:t xml:space="preserve">или иным способом, позволяющим </w:t>
            </w:r>
            <w:r w:rsidRPr="00387760">
              <w:rPr>
                <w:rFonts w:ascii="Times New Roman" w:hAnsi="Times New Roman" w:cs="Times New Roman"/>
              </w:rPr>
              <w:lastRenderedPageBreak/>
              <w:t>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732" w:type="pct"/>
            <w:tcBorders>
              <w:top w:val="double" w:sz="4" w:space="0" w:color="4F81BD" w:themeColor="accent1"/>
            </w:tcBorders>
          </w:tcPr>
          <w:p w:rsidR="00BE700D" w:rsidRDefault="00903187" w:rsidP="00BE70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Пункты 149, 153 Основ функционирования розничных рынков электрической энергии</w:t>
            </w:r>
            <w:r w:rsidRPr="0038776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(утв. Постановлением </w:t>
            </w:r>
          </w:p>
          <w:p w:rsidR="00903187" w:rsidRPr="00387760" w:rsidRDefault="00BE700D" w:rsidP="00BE70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387760" w:rsidRPr="00387760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Наличие в заявке необходимых сведений: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-реквизиты заявителя;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 xml:space="preserve">-место нахождения </w:t>
            </w:r>
            <w:proofErr w:type="spellStart"/>
            <w:r w:rsidRPr="00387760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387760">
              <w:rPr>
                <w:rFonts w:ascii="Times New Roman" w:hAnsi="Times New Roman" w:cs="Times New Roman"/>
              </w:rPr>
              <w:t xml:space="preserve"> устройств, в отношении которых установлен прибор учета;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-контактные данные, включая номер телефона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действий;</w:t>
            </w:r>
          </w:p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</w:t>
            </w:r>
            <w:r w:rsidR="00F20711" w:rsidRPr="00387760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в предложенный заявителем срок направление предложения о новой дате и времени.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2.3.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</w:t>
            </w:r>
            <w:r w:rsidR="00C05817"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организацией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гарантирующего поставщика, </w:t>
            </w:r>
            <w:r w:rsidR="00C05817" w:rsidRPr="00387760">
              <w:rPr>
                <w:rFonts w:ascii="Times New Roman" w:hAnsi="Times New Roman" w:cs="Times New Roman"/>
              </w:rPr>
              <w:t>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791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предложение новой даты и времени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В течение 5 рабочих дней со дня получения запроса от заявителя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 xml:space="preserve">Не позднее чем через </w:t>
            </w:r>
            <w:r w:rsidR="00C05817" w:rsidRPr="00387760">
              <w:rPr>
                <w:rFonts w:ascii="Times New Roman" w:hAnsi="Times New Roman" w:cs="Times New Roman"/>
              </w:rPr>
              <w:t>3</w:t>
            </w:r>
            <w:r w:rsidRPr="00387760">
              <w:rPr>
                <w:rFonts w:ascii="Times New Roman" w:hAnsi="Times New Roman" w:cs="Times New Roman"/>
              </w:rPr>
              <w:t xml:space="preserve"> рабочих дней с</w:t>
            </w:r>
            <w:r w:rsidR="00C05817" w:rsidRPr="00387760">
              <w:rPr>
                <w:rFonts w:ascii="Times New Roman" w:hAnsi="Times New Roman" w:cs="Times New Roman"/>
              </w:rPr>
              <w:t xml:space="preserve"> даты, предложенной в заявке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В течение </w:t>
            </w:r>
            <w:r w:rsidR="00C05817" w:rsidRPr="00387760">
              <w:rPr>
                <w:rFonts w:ascii="Times New Roman" w:hAnsi="Times New Roman" w:cs="Times New Roman"/>
              </w:rPr>
              <w:t>1</w:t>
            </w:r>
            <w:r w:rsidRPr="00387760">
              <w:rPr>
                <w:rFonts w:ascii="Times New Roman" w:hAnsi="Times New Roman" w:cs="Times New Roman"/>
              </w:rPr>
              <w:t xml:space="preserve"> рабочих дней со дня получения заявки </w:t>
            </w:r>
          </w:p>
        </w:tc>
        <w:tc>
          <w:tcPr>
            <w:tcW w:w="732" w:type="pct"/>
          </w:tcPr>
          <w:p w:rsidR="00BE700D" w:rsidRDefault="00903187" w:rsidP="00BE7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C05817" w:rsidRPr="0038776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(утв. Постановлением </w:t>
            </w:r>
          </w:p>
          <w:p w:rsidR="00903187" w:rsidRPr="00387760" w:rsidRDefault="00BE700D" w:rsidP="00BE70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C05817" w:rsidRPr="00387760" w:rsidRDefault="00C0581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8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Осуществление заявителем допуска к электроустановке, </w:t>
            </w:r>
            <w:r w:rsidRPr="00387760">
              <w:rPr>
                <w:rFonts w:ascii="Times New Roman" w:hAnsi="Times New Roman" w:cs="Times New Roman"/>
              </w:rPr>
              <w:lastRenderedPageBreak/>
              <w:t>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C05817" w:rsidRPr="00387760" w:rsidRDefault="00C05817" w:rsidP="00387760">
            <w:pPr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3.1.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387760">
              <w:rPr>
                <w:rFonts w:ascii="Times New Roman" w:hAnsi="Times New Roman" w:cs="Times New Roman"/>
              </w:rPr>
              <w:t>электроустановке.</w:t>
            </w:r>
          </w:p>
          <w:p w:rsidR="00AF5495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7760">
              <w:rPr>
                <w:rFonts w:ascii="Times New Roman" w:hAnsi="Times New Roman" w:cs="Times New Roman"/>
              </w:rPr>
              <w:t xml:space="preserve">места </w:t>
            </w:r>
            <w:r w:rsidRPr="00387760">
              <w:rPr>
                <w:rFonts w:ascii="Times New Roman" w:hAnsi="Times New Roman" w:cs="Times New Roman"/>
              </w:rPr>
              <w:lastRenderedPageBreak/>
              <w:t xml:space="preserve">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387760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387760">
              <w:rPr>
                <w:rFonts w:ascii="Times New Roman" w:hAnsi="Times New Roman" w:cs="Times New Roman"/>
              </w:rPr>
              <w:t>) и измерительных трансформаторов (при их наличии)</w:t>
            </w:r>
            <w:r w:rsidR="00AF5495" w:rsidRPr="00387760">
              <w:rPr>
                <w:rFonts w:ascii="Times New Roman" w:hAnsi="Times New Roman" w:cs="Times New Roman"/>
              </w:rPr>
              <w:t>.</w:t>
            </w:r>
          </w:p>
          <w:p w:rsidR="00AF5495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3.3.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Проведение инструментальной проверки, снятие показаний.</w:t>
            </w:r>
          </w:p>
          <w:p w:rsidR="00C05817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3.4.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Снятие </w:t>
            </w:r>
            <w:r w:rsidR="00C05817" w:rsidRPr="00387760">
              <w:rPr>
                <w:rFonts w:ascii="Times New Roman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91" w:type="pct"/>
          </w:tcPr>
          <w:p w:rsidR="00C05817" w:rsidRPr="00387760" w:rsidRDefault="00C0581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732" w:type="pct"/>
          </w:tcPr>
          <w:p w:rsidR="00BE700D" w:rsidRDefault="00C05817" w:rsidP="00BE7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(утв. Постановлением </w:t>
            </w:r>
          </w:p>
          <w:p w:rsidR="00C05817" w:rsidRPr="00387760" w:rsidRDefault="00BE700D" w:rsidP="00BE7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387760" w:rsidRPr="00387760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AF5495" w:rsidRPr="00387760" w:rsidRDefault="00AF5495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Составление </w:t>
            </w:r>
            <w:r w:rsidR="005F3335" w:rsidRPr="00387760">
              <w:rPr>
                <w:rFonts w:ascii="Times New Roman" w:hAnsi="Times New Roman" w:cs="Times New Roman"/>
              </w:rPr>
              <w:t>А</w:t>
            </w:r>
            <w:r w:rsidRPr="00387760">
              <w:rPr>
                <w:rFonts w:ascii="Times New Roman" w:hAnsi="Times New Roman" w:cs="Times New Roman"/>
              </w:rPr>
              <w:t xml:space="preserve">кта </w:t>
            </w:r>
            <w:r w:rsidR="005F3335" w:rsidRPr="00387760">
              <w:rPr>
                <w:rFonts w:ascii="Times New Roman" w:hAnsi="Times New Roman" w:cs="Times New Roman"/>
              </w:rPr>
              <w:t xml:space="preserve">проверки </w:t>
            </w:r>
            <w:r w:rsidRPr="00387760">
              <w:rPr>
                <w:rFonts w:ascii="Times New Roman" w:hAnsi="Times New Roman" w:cs="Times New Roman"/>
              </w:rPr>
              <w:t>прибор</w:t>
            </w:r>
            <w:r w:rsidR="005F3335" w:rsidRPr="00387760">
              <w:rPr>
                <w:rFonts w:ascii="Times New Roman" w:hAnsi="Times New Roman" w:cs="Times New Roman"/>
              </w:rPr>
              <w:t>ов</w:t>
            </w:r>
            <w:r w:rsidRPr="00387760">
              <w:rPr>
                <w:rFonts w:ascii="Times New Roman" w:hAnsi="Times New Roman" w:cs="Times New Roman"/>
              </w:rPr>
              <w:t xml:space="preserve"> учета </w:t>
            </w:r>
          </w:p>
        </w:tc>
        <w:tc>
          <w:tcPr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F3335" w:rsidRPr="00387760">
              <w:rPr>
                <w:rFonts w:ascii="Times New Roman" w:hAnsi="Times New Roman" w:cs="Times New Roman"/>
              </w:rPr>
              <w:t>Составление Акта проверки приборов учета</w:t>
            </w:r>
            <w:r w:rsidRPr="00387760">
              <w:rPr>
                <w:rFonts w:ascii="Times New Roman" w:hAnsi="Times New Roman" w:cs="Times New Roman"/>
              </w:rPr>
              <w:t>.</w:t>
            </w:r>
          </w:p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387760">
              <w:rPr>
                <w:rFonts w:ascii="Times New Roman" w:hAnsi="Times New Roman" w:cs="Times New Roman"/>
              </w:rPr>
              <w:t>аправление копи</w:t>
            </w:r>
            <w:r w:rsidR="00177B9D" w:rsidRPr="00387760">
              <w:rPr>
                <w:rFonts w:ascii="Times New Roman" w:hAnsi="Times New Roman" w:cs="Times New Roman"/>
              </w:rPr>
              <w:t>й А</w:t>
            </w:r>
            <w:r w:rsidRPr="00387760">
              <w:rPr>
                <w:rFonts w:ascii="Times New Roman" w:hAnsi="Times New Roman" w:cs="Times New Roman"/>
              </w:rPr>
              <w:t xml:space="preserve">кта </w:t>
            </w:r>
            <w:r w:rsidR="005F3335" w:rsidRPr="00387760">
              <w:rPr>
                <w:rFonts w:ascii="Times New Roman" w:hAnsi="Times New Roman" w:cs="Times New Roman"/>
              </w:rPr>
              <w:t>гарантирующему поставщик</w:t>
            </w:r>
            <w:r w:rsidR="00177B9D" w:rsidRPr="00387760">
              <w:rPr>
                <w:rFonts w:ascii="Times New Roman" w:hAnsi="Times New Roman" w:cs="Times New Roman"/>
              </w:rPr>
              <w:t>у</w:t>
            </w:r>
            <w:r w:rsidR="005F3335" w:rsidRPr="0038776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F3335" w:rsidRPr="00387760">
              <w:rPr>
                <w:rFonts w:ascii="Times New Roman" w:hAnsi="Times New Roman" w:cs="Times New Roman"/>
              </w:rPr>
              <w:t>энергосбытовой</w:t>
            </w:r>
            <w:proofErr w:type="spellEnd"/>
            <w:r w:rsidR="005F3335" w:rsidRPr="003877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F3335" w:rsidRPr="00387760">
              <w:rPr>
                <w:rFonts w:ascii="Times New Roman" w:hAnsi="Times New Roman" w:cs="Times New Roman"/>
              </w:rPr>
              <w:t>энергоснабжающей</w:t>
            </w:r>
            <w:proofErr w:type="spellEnd"/>
            <w:r w:rsidR="005F3335" w:rsidRPr="00387760">
              <w:rPr>
                <w:rFonts w:ascii="Times New Roman" w:hAnsi="Times New Roman" w:cs="Times New Roman"/>
              </w:rPr>
              <w:t xml:space="preserve"> организации), если </w:t>
            </w:r>
            <w:r w:rsidR="00177B9D" w:rsidRPr="00387760">
              <w:rPr>
                <w:rFonts w:ascii="Times New Roman" w:hAnsi="Times New Roman" w:cs="Times New Roman"/>
              </w:rPr>
              <w:t>он</w:t>
            </w:r>
            <w:r w:rsidR="005F3335" w:rsidRPr="00387760">
              <w:rPr>
                <w:rFonts w:ascii="Times New Roman" w:hAnsi="Times New Roman" w:cs="Times New Roman"/>
              </w:rPr>
              <w:t xml:space="preserve"> не участвовал </w:t>
            </w:r>
            <w:r w:rsidR="00177B9D" w:rsidRPr="00387760">
              <w:rPr>
                <w:rFonts w:ascii="Times New Roman" w:hAnsi="Times New Roman" w:cs="Times New Roman"/>
              </w:rPr>
              <w:t>в процедуре</w:t>
            </w:r>
          </w:p>
        </w:tc>
        <w:tc>
          <w:tcPr>
            <w:tcW w:w="791" w:type="pct"/>
          </w:tcPr>
          <w:p w:rsidR="00177B9D" w:rsidRPr="00387760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Акт в письменной форме </w:t>
            </w:r>
          </w:p>
          <w:p w:rsidR="00177B9D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95" w:rsidRPr="00387760" w:rsidRDefault="00AF5495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После окончания проверки</w:t>
            </w:r>
          </w:p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F549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</w:tcPr>
          <w:p w:rsidR="00BE700D" w:rsidRDefault="00AF5495" w:rsidP="00BE7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5F3335" w:rsidRPr="003877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(утв. Постановлением </w:t>
            </w:r>
          </w:p>
          <w:p w:rsidR="00AF5495" w:rsidRPr="00387760" w:rsidRDefault="00BE700D" w:rsidP="00BE7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AF5495" w:rsidRPr="00387760" w:rsidRDefault="00AF5495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 xml:space="preserve">Снятие заявителем показаний прибора учета, </w:t>
            </w:r>
            <w:r w:rsidRPr="00387760">
              <w:rPr>
                <w:rFonts w:ascii="Times New Roman" w:hAnsi="Times New Roman" w:cs="Times New Roman"/>
              </w:rPr>
              <w:lastRenderedPageBreak/>
              <w:t>планируемого к демонтажу и направление в сетевую организацию</w:t>
            </w:r>
          </w:p>
        </w:tc>
        <w:tc>
          <w:tcPr>
            <w:tcW w:w="908" w:type="pct"/>
          </w:tcPr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lastRenderedPageBreak/>
              <w:t xml:space="preserve">Если ни сетевая организация, ни гарантирующий поставщик </w:t>
            </w:r>
            <w:r w:rsidRPr="00387760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387760">
              <w:rPr>
                <w:rFonts w:ascii="Times New Roman" w:hAnsi="Times New Roman" w:cs="Times New Roman"/>
              </w:rPr>
              <w:t>энергосбытовая</w:t>
            </w:r>
            <w:proofErr w:type="spellEnd"/>
            <w:r w:rsidRPr="003877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7760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387760">
              <w:rPr>
                <w:rFonts w:ascii="Times New Roman" w:hAnsi="Times New Roman" w:cs="Times New Roman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5.1.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77B9D" w:rsidRPr="00387760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демонтажу.</w:t>
            </w:r>
          </w:p>
          <w:p w:rsidR="00177B9D" w:rsidRPr="00387760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387760">
              <w:rPr>
                <w:rFonts w:ascii="Times New Roman" w:hAnsi="Times New Roman" w:cs="Times New Roman"/>
              </w:rPr>
              <w:t xml:space="preserve">аправление </w:t>
            </w:r>
            <w:r w:rsidR="00177B9D" w:rsidRPr="00387760">
              <w:rPr>
                <w:rFonts w:ascii="Times New Roman" w:hAnsi="Times New Roman" w:cs="Times New Roman"/>
              </w:rPr>
              <w:t>показаний прибора учета в сетевую организацию</w:t>
            </w:r>
          </w:p>
        </w:tc>
        <w:tc>
          <w:tcPr>
            <w:tcW w:w="791" w:type="pct"/>
          </w:tcPr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38776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обращение, обращение по электронной форме на сайте </w:t>
            </w:r>
            <w:r w:rsidR="00404893">
              <w:rPr>
                <w:rFonts w:ascii="Times New Roman" w:hAnsi="Times New Roman" w:cs="Times New Roman"/>
                <w:i/>
              </w:rPr>
              <w:t xml:space="preserve">ПАО «Россети Юг» </w:t>
            </w:r>
            <w:r w:rsidRPr="00387760">
              <w:rPr>
                <w:rFonts w:ascii="Times New Roman" w:hAnsi="Times New Roman" w:cs="Times New Roman"/>
                <w:i/>
              </w:rPr>
              <w:t xml:space="preserve">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через Личный кабинет </w:t>
            </w:r>
            <w:r w:rsidRPr="00387760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lastRenderedPageBreak/>
              <w:t>2 рабочих дней со дня проведения такой процедуры</w:t>
            </w:r>
          </w:p>
        </w:tc>
        <w:tc>
          <w:tcPr>
            <w:tcW w:w="732" w:type="pct"/>
          </w:tcPr>
          <w:p w:rsidR="00BE700D" w:rsidRDefault="00AF5495" w:rsidP="00BE7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177B9D" w:rsidRPr="003877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700D">
              <w:rPr>
                <w:rFonts w:ascii="Times New Roman" w:eastAsia="Times New Roman" w:hAnsi="Times New Roman" w:cs="Times New Roman"/>
                <w:lang w:eastAsia="ru-RU"/>
              </w:rPr>
              <w:t xml:space="preserve">(утв. Постановлением </w:t>
            </w:r>
          </w:p>
          <w:p w:rsidR="00AF5495" w:rsidRPr="00387760" w:rsidRDefault="00BE700D" w:rsidP="00BE7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bookmarkStart w:id="0" w:name="_GoBack"/>
            <w:bookmarkEnd w:id="0"/>
          </w:p>
        </w:tc>
      </w:tr>
    </w:tbl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A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КОНТАКТНАЯ ИНФОРМАЦИЯ ДЛЯ НАПРАВЛЕНИЯ ОБРАЩЕНИИЙ:</w:t>
      </w:r>
      <w:r w:rsidRPr="00C20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A10" w:rsidRPr="00C20A10" w:rsidRDefault="00C20A10" w:rsidP="00C20A10">
      <w:pPr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</w:pPr>
      <w:r w:rsidRPr="00C20A10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Pr="00C20A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 «Россети Юг»</w:t>
      </w:r>
      <w:r w:rsidRPr="00C2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A10"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  <w:t>8 800 220 0 220</w:t>
      </w: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A10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C20A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 «Россети Юг»:</w:t>
      </w:r>
      <w:r w:rsidRPr="00C20A10">
        <w:rPr>
          <w:rFonts w:ascii="Times New Roman" w:hAnsi="Times New Roman" w:cs="Times New Roman"/>
          <w:sz w:val="24"/>
          <w:szCs w:val="24"/>
        </w:rPr>
        <w:t xml:space="preserve"> </w:t>
      </w:r>
      <w:r w:rsidRPr="00C20A10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C20A1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20A10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Pr="00C20A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0A10">
        <w:rPr>
          <w:rFonts w:ascii="Times New Roman" w:hAnsi="Times New Roman" w:cs="Times New Roman"/>
          <w:sz w:val="24"/>
          <w:szCs w:val="24"/>
          <w:lang w:val="en-US"/>
        </w:rPr>
        <w:t>yug</w:t>
      </w:r>
      <w:proofErr w:type="spellEnd"/>
      <w:r w:rsidRPr="00C20A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0A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A10">
        <w:rPr>
          <w:rFonts w:ascii="Times New Roman" w:hAnsi="Times New Roman" w:cs="Times New Roman"/>
          <w:sz w:val="24"/>
          <w:szCs w:val="24"/>
        </w:rPr>
        <w:t>Адреса Центров обслуживания клиентов:</w:t>
      </w: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C20A10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«Астраханьэнерго»</w:t>
      </w:r>
    </w:p>
    <w:p w:rsidR="00C20A10" w:rsidRPr="00C20A10" w:rsidRDefault="00C20A10" w:rsidP="00C20A10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C20A10">
        <w:rPr>
          <w:rFonts w:ascii="Roboto Condensed" w:hAnsi="Roboto Condensed"/>
          <w:color w:val="313131"/>
          <w:sz w:val="29"/>
          <w:szCs w:val="29"/>
        </w:rPr>
        <w:t> Филиал ПАО «Россети Юг» - «Астраханьэнерго»</w:t>
      </w:r>
    </w:p>
    <w:p w:rsidR="00C20A10" w:rsidRPr="00C20A10" w:rsidRDefault="00C20A10" w:rsidP="00C20A10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C20A10">
        <w:rPr>
          <w:rFonts w:ascii="Roboto Condensed" w:hAnsi="Roboto Condensed"/>
          <w:color w:val="313131"/>
          <w:sz w:val="29"/>
          <w:szCs w:val="29"/>
        </w:rPr>
        <w:t> Россия, г. Астрахань</w:t>
      </w:r>
    </w:p>
    <w:p w:rsidR="00C20A10" w:rsidRPr="00C20A10" w:rsidRDefault="00C20A10" w:rsidP="00C20A10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C20A10"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 w:rsidRPr="00C20A10">
        <w:rPr>
          <w:color w:val="313131"/>
          <w:sz w:val="29"/>
          <w:szCs w:val="29"/>
        </w:rPr>
        <w:t xml:space="preserve">Советской </w:t>
      </w:r>
      <w:proofErr w:type="gramStart"/>
      <w:r w:rsidRPr="00C20A10">
        <w:rPr>
          <w:color w:val="313131"/>
          <w:sz w:val="29"/>
          <w:szCs w:val="29"/>
        </w:rPr>
        <w:t xml:space="preserve">Милиции </w:t>
      </w:r>
      <w:r w:rsidRPr="00C20A10">
        <w:rPr>
          <w:rFonts w:ascii="Roboto Condensed" w:hAnsi="Roboto Condensed"/>
          <w:color w:val="313131"/>
          <w:sz w:val="29"/>
          <w:szCs w:val="29"/>
        </w:rPr>
        <w:t>,</w:t>
      </w:r>
      <w:proofErr w:type="gramEnd"/>
      <w:r w:rsidRPr="00C20A10">
        <w:rPr>
          <w:rFonts w:ascii="Roboto Condensed" w:hAnsi="Roboto Condensed"/>
          <w:color w:val="313131"/>
          <w:sz w:val="29"/>
          <w:szCs w:val="29"/>
        </w:rPr>
        <w:t xml:space="preserve"> </w:t>
      </w:r>
      <w:r w:rsidRPr="00C20A10">
        <w:rPr>
          <w:color w:val="313131"/>
          <w:sz w:val="29"/>
          <w:szCs w:val="29"/>
        </w:rPr>
        <w:t>19</w:t>
      </w:r>
      <w:r w:rsidRPr="00C20A10">
        <w:rPr>
          <w:rFonts w:ascii="Roboto Condensed" w:hAnsi="Roboto Condensed"/>
          <w:color w:val="313131"/>
          <w:sz w:val="29"/>
          <w:szCs w:val="29"/>
        </w:rPr>
        <w:t>.</w:t>
      </w:r>
    </w:p>
    <w:p w:rsidR="00C20A10" w:rsidRPr="00C20A10" w:rsidRDefault="00C20A10" w:rsidP="00C20A10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C20A10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C20A10" w:rsidRPr="00C20A10" w:rsidRDefault="00C20A10" w:rsidP="00C20A10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C20A10">
        <w:rPr>
          <w:rFonts w:ascii="Roboto Condensed" w:hAnsi="Roboto Condensed"/>
          <w:color w:val="313131"/>
          <w:sz w:val="29"/>
          <w:szCs w:val="29"/>
        </w:rPr>
        <w:t> (8512) 79-30-</w:t>
      </w:r>
      <w:r w:rsidRPr="00C20A10">
        <w:rPr>
          <w:color w:val="313131"/>
          <w:sz w:val="29"/>
          <w:szCs w:val="29"/>
        </w:rPr>
        <w:t>59</w:t>
      </w:r>
    </w:p>
    <w:p w:rsidR="00C20A10" w:rsidRPr="00C20A10" w:rsidRDefault="00C20A10" w:rsidP="00C20A10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lastRenderedPageBreak/>
        <w:t>Факс:</w:t>
      </w:r>
      <w:r w:rsidRPr="00C20A10">
        <w:rPr>
          <w:rFonts w:ascii="Roboto Condensed" w:hAnsi="Roboto Condensed"/>
          <w:color w:val="313131"/>
          <w:sz w:val="29"/>
          <w:szCs w:val="29"/>
        </w:rPr>
        <w:t> 44-55-78</w:t>
      </w:r>
    </w:p>
    <w:p w:rsidR="00C20A10" w:rsidRPr="00C20A10" w:rsidRDefault="00C20A10" w:rsidP="00C20A10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8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kanc@ae.rosseti-yug.ru</w:t>
        </w:r>
      </w:hyperlink>
    </w:p>
    <w:p w:rsidR="00C20A10" w:rsidRPr="00C20A10" w:rsidRDefault="00C20A10" w:rsidP="00C20A10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9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http://astrakhanenergo.rosseti-yug.ru/</w:t>
        </w:r>
      </w:hyperlink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 w:rsidRPr="00C20A10">
        <w:rPr>
          <w:rFonts w:ascii="Roboto Condensed" w:hAnsi="Roboto Condensed"/>
          <w:color w:val="313131"/>
          <w:sz w:val="29"/>
          <w:szCs w:val="29"/>
        </w:rPr>
        <w:br/>
      </w:r>
      <w:r w:rsidRPr="00C20A10">
        <w:rPr>
          <w:rFonts w:ascii="Roboto Condensed" w:hAnsi="Roboto Condensed"/>
          <w:b/>
          <w:color w:val="4A4A4A"/>
          <w:spacing w:val="-3"/>
          <w:sz w:val="38"/>
          <w:szCs w:val="38"/>
        </w:rPr>
        <w:t>Филиал публичного акционерного общества «Россети Юг» - «Волгоградэнерго»</w:t>
      </w:r>
    </w:p>
    <w:p w:rsidR="00C20A10" w:rsidRPr="00C20A10" w:rsidRDefault="00C20A10" w:rsidP="00C20A10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C20A10">
        <w:rPr>
          <w:rFonts w:ascii="Roboto Condensed" w:hAnsi="Roboto Condensed"/>
          <w:color w:val="313131"/>
          <w:sz w:val="29"/>
          <w:szCs w:val="29"/>
        </w:rPr>
        <w:t> Филиал ПАО «Россети Юг» - «Волгоградэнерго»</w:t>
      </w:r>
    </w:p>
    <w:p w:rsidR="00C20A10" w:rsidRPr="00C20A10" w:rsidRDefault="00C20A10" w:rsidP="00C20A10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C20A10">
        <w:rPr>
          <w:rFonts w:ascii="Roboto Condensed" w:hAnsi="Roboto Condensed"/>
          <w:color w:val="313131"/>
          <w:sz w:val="29"/>
          <w:szCs w:val="29"/>
        </w:rPr>
        <w:t> Россия, г. Волгоград</w:t>
      </w:r>
    </w:p>
    <w:p w:rsidR="00C20A10" w:rsidRPr="00C20A10" w:rsidRDefault="00C20A10" w:rsidP="00C20A10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C20A10">
        <w:rPr>
          <w:rFonts w:ascii="Roboto Condensed" w:hAnsi="Roboto Condensed"/>
          <w:color w:val="313131"/>
          <w:sz w:val="29"/>
          <w:szCs w:val="29"/>
        </w:rPr>
        <w:t> 400066, г. Волгоград, пр. Ленина, 15, а/я 126</w:t>
      </w:r>
    </w:p>
    <w:p w:rsidR="00C20A10" w:rsidRPr="00C20A10" w:rsidRDefault="00C20A10" w:rsidP="00C20A10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C20A10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C20A10" w:rsidRPr="00C20A10" w:rsidRDefault="00C20A10" w:rsidP="00C20A10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C20A10">
        <w:rPr>
          <w:rFonts w:ascii="Roboto Condensed" w:hAnsi="Roboto Condensed"/>
          <w:color w:val="313131"/>
          <w:sz w:val="29"/>
          <w:szCs w:val="29"/>
        </w:rPr>
        <w:t> (8442) 96-43-59</w:t>
      </w:r>
    </w:p>
    <w:p w:rsidR="00C20A10" w:rsidRPr="00C20A10" w:rsidRDefault="00C20A10" w:rsidP="00C20A10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C20A10">
        <w:rPr>
          <w:rFonts w:ascii="Roboto Condensed" w:hAnsi="Roboto Condensed"/>
          <w:color w:val="313131"/>
          <w:sz w:val="29"/>
          <w:szCs w:val="29"/>
        </w:rPr>
        <w:t> 96-43-45</w:t>
      </w:r>
    </w:p>
    <w:p w:rsidR="00C20A10" w:rsidRPr="00C20A10" w:rsidRDefault="00C20A10" w:rsidP="00C20A10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10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ve.pbox@ve.rosseti-yug.ru</w:t>
        </w:r>
      </w:hyperlink>
    </w:p>
    <w:p w:rsidR="00C20A10" w:rsidRPr="00C20A10" w:rsidRDefault="00C20A10" w:rsidP="00C20A10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11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http://volgogradenergo.rosseti-yug.ru/</w:t>
        </w:r>
      </w:hyperlink>
    </w:p>
    <w:p w:rsidR="00C20A10" w:rsidRPr="00C20A10" w:rsidRDefault="00C20A10" w:rsidP="00C20A10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C20A10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«Калмэнерго»</w:t>
      </w:r>
    </w:p>
    <w:p w:rsidR="00C20A10" w:rsidRPr="00C20A10" w:rsidRDefault="00C20A10" w:rsidP="00C20A10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C20A10">
        <w:rPr>
          <w:rFonts w:ascii="Roboto Condensed" w:hAnsi="Roboto Condensed"/>
          <w:color w:val="313131"/>
          <w:sz w:val="29"/>
          <w:szCs w:val="29"/>
        </w:rPr>
        <w:t> Филиал ПАО «Россети Юг» - «Калмэнерго»</w:t>
      </w:r>
    </w:p>
    <w:p w:rsidR="00C20A10" w:rsidRPr="00C20A10" w:rsidRDefault="00C20A10" w:rsidP="00C20A10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C20A10">
        <w:rPr>
          <w:rFonts w:ascii="Roboto Condensed" w:hAnsi="Roboto Condensed"/>
          <w:color w:val="313131"/>
          <w:sz w:val="29"/>
          <w:szCs w:val="29"/>
        </w:rPr>
        <w:t> Россия, г. Элиста</w:t>
      </w:r>
    </w:p>
    <w:p w:rsidR="00C20A10" w:rsidRPr="00C20A10" w:rsidRDefault="00C20A10" w:rsidP="00C20A10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C20A10"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 w:rsidRPr="00C20A10">
        <w:rPr>
          <w:color w:val="313131"/>
          <w:sz w:val="29"/>
          <w:szCs w:val="29"/>
        </w:rPr>
        <w:t>тер. Северная промышленная зона – 1, д.77</w:t>
      </w:r>
    </w:p>
    <w:p w:rsidR="00C20A10" w:rsidRPr="00C20A10" w:rsidRDefault="00C20A10" w:rsidP="00C20A10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C20A10">
        <w:rPr>
          <w:rFonts w:ascii="Roboto Condensed" w:hAnsi="Roboto Condensed"/>
          <w:color w:val="313131"/>
          <w:sz w:val="29"/>
          <w:szCs w:val="29"/>
        </w:rPr>
        <w:t>8-800-220-0-220</w:t>
      </w:r>
      <w:r w:rsidRPr="00C20A10">
        <w:rPr>
          <w:color w:val="313131"/>
          <w:sz w:val="29"/>
          <w:szCs w:val="29"/>
        </w:rPr>
        <w:t xml:space="preserve">, </w:t>
      </w:r>
      <w:r w:rsidRPr="00C20A1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короткий номер 220</w:t>
      </w:r>
    </w:p>
    <w:p w:rsidR="00C20A10" w:rsidRPr="00C20A10" w:rsidRDefault="00C20A10" w:rsidP="00C20A10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lastRenderedPageBreak/>
        <w:t>Телефон:</w:t>
      </w:r>
      <w:r w:rsidRPr="00C20A10">
        <w:rPr>
          <w:rFonts w:ascii="Roboto Condensed" w:hAnsi="Roboto Condensed"/>
          <w:color w:val="313131"/>
          <w:sz w:val="29"/>
          <w:szCs w:val="29"/>
        </w:rPr>
        <w:t> 8 (84722) 4-24-10, 8 (84722) 4-</w:t>
      </w:r>
      <w:r w:rsidRPr="00C20A10">
        <w:rPr>
          <w:color w:val="313131"/>
          <w:sz w:val="29"/>
          <w:szCs w:val="29"/>
        </w:rPr>
        <w:t>49-12</w:t>
      </w:r>
    </w:p>
    <w:p w:rsidR="00C20A10" w:rsidRPr="00C20A10" w:rsidRDefault="00C20A10" w:rsidP="00C20A10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C20A10">
        <w:rPr>
          <w:rFonts w:ascii="Roboto Condensed" w:hAnsi="Roboto Condensed"/>
          <w:color w:val="313131"/>
          <w:sz w:val="29"/>
          <w:szCs w:val="29"/>
        </w:rPr>
        <w:t> 8 (84722) 4-41-96</w:t>
      </w:r>
    </w:p>
    <w:p w:rsidR="00C20A10" w:rsidRPr="00C20A10" w:rsidRDefault="00C20A10" w:rsidP="00C20A10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12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priem@ke.rosseti-yug.ru</w:t>
        </w:r>
      </w:hyperlink>
      <w:r w:rsidRPr="00C20A10">
        <w:rPr>
          <w:rFonts w:ascii="Roboto Condensed" w:hAnsi="Roboto Condensed"/>
          <w:color w:val="313131"/>
          <w:sz w:val="29"/>
          <w:szCs w:val="29"/>
        </w:rPr>
        <w:t>,</w:t>
      </w:r>
    </w:p>
    <w:p w:rsidR="00C20A10" w:rsidRPr="00C20A10" w:rsidRDefault="00C20A10" w:rsidP="00C20A10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13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http://kalmenergo.rosseti-yug.ru</w:t>
        </w:r>
      </w:hyperlink>
    </w:p>
    <w:p w:rsidR="00C20A10" w:rsidRPr="00C20A10" w:rsidRDefault="00C20A10" w:rsidP="00C20A10">
      <w:p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</w:p>
    <w:p w:rsidR="00C20A10" w:rsidRPr="00C20A10" w:rsidRDefault="00C20A10" w:rsidP="00C20A10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C20A10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«Ростовэнерго»</w:t>
      </w:r>
    </w:p>
    <w:p w:rsidR="00C20A10" w:rsidRPr="00C20A10" w:rsidRDefault="00C20A10" w:rsidP="00C20A10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C20A10">
        <w:rPr>
          <w:rFonts w:ascii="Times New Roman" w:hAnsi="Times New Roman" w:cs="Times New Roman"/>
          <w:b/>
          <w:bCs/>
          <w:color w:val="313131"/>
          <w:sz w:val="29"/>
          <w:szCs w:val="29"/>
        </w:rPr>
        <w:t>Сокращенное наименование:</w:t>
      </w:r>
      <w:r w:rsidRPr="00C20A10">
        <w:rPr>
          <w:rFonts w:ascii="Times New Roman" w:hAnsi="Times New Roman" w:cs="Times New Roman"/>
          <w:color w:val="313131"/>
          <w:sz w:val="29"/>
          <w:szCs w:val="29"/>
        </w:rPr>
        <w:t> Филиал ПАО «Россети Юг» - «Ростовэнерго»</w:t>
      </w:r>
    </w:p>
    <w:p w:rsidR="00C20A10" w:rsidRPr="00C20A10" w:rsidRDefault="00C20A10" w:rsidP="00C20A10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C20A10">
        <w:rPr>
          <w:rFonts w:ascii="Times New Roman" w:hAnsi="Times New Roman" w:cs="Times New Roman"/>
          <w:b/>
          <w:bCs/>
          <w:color w:val="313131"/>
          <w:sz w:val="29"/>
          <w:szCs w:val="29"/>
        </w:rPr>
        <w:t>Место нахождения:</w:t>
      </w:r>
      <w:r w:rsidRPr="00C20A10">
        <w:rPr>
          <w:rFonts w:ascii="Times New Roman" w:hAnsi="Times New Roman" w:cs="Times New Roman"/>
          <w:color w:val="313131"/>
          <w:sz w:val="29"/>
          <w:szCs w:val="29"/>
        </w:rPr>
        <w:t> Россия, г. Ростов-на-Дону</w:t>
      </w:r>
    </w:p>
    <w:p w:rsidR="00C20A10" w:rsidRPr="00C20A10" w:rsidRDefault="00C20A10" w:rsidP="00C20A10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C20A10">
        <w:rPr>
          <w:rFonts w:ascii="Times New Roman" w:hAnsi="Times New Roman" w:cs="Times New Roman"/>
          <w:b/>
          <w:bCs/>
          <w:color w:val="313131"/>
          <w:sz w:val="29"/>
          <w:szCs w:val="29"/>
        </w:rPr>
        <w:t>Почтовый адрес:</w:t>
      </w:r>
      <w:r w:rsidRPr="00C20A10">
        <w:rPr>
          <w:rFonts w:ascii="Times New Roman" w:hAnsi="Times New Roman" w:cs="Times New Roman"/>
          <w:color w:val="313131"/>
          <w:sz w:val="29"/>
          <w:szCs w:val="29"/>
        </w:rPr>
        <w:t> 344002, г. Ростов-на-Дону, ул. Б. Садовая, 49/42.</w:t>
      </w:r>
    </w:p>
    <w:p w:rsidR="00C20A10" w:rsidRPr="00C20A10" w:rsidRDefault="00C20A10" w:rsidP="00C20A10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C20A10">
        <w:rPr>
          <w:rFonts w:ascii="Times New Roman" w:hAnsi="Times New Roman" w:cs="Times New Roman"/>
          <w:b/>
          <w:bCs/>
          <w:color w:val="313131"/>
          <w:sz w:val="29"/>
          <w:szCs w:val="29"/>
        </w:rPr>
        <w:t>Телефон горячей линии:</w:t>
      </w:r>
      <w:r w:rsidRPr="00C20A10">
        <w:rPr>
          <w:rFonts w:ascii="Times New Roman" w:hAnsi="Times New Roman" w:cs="Times New Roman"/>
          <w:color w:val="313131"/>
          <w:sz w:val="29"/>
          <w:szCs w:val="29"/>
        </w:rPr>
        <w:t> 8-800-220-0-220</w:t>
      </w:r>
    </w:p>
    <w:p w:rsidR="00C20A10" w:rsidRPr="00C20A10" w:rsidRDefault="00C20A10" w:rsidP="00C20A10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C20A10">
        <w:rPr>
          <w:rFonts w:ascii="Roboto Condensed" w:hAnsi="Roboto Condensed"/>
          <w:color w:val="313131"/>
          <w:sz w:val="29"/>
          <w:szCs w:val="29"/>
        </w:rPr>
        <w:t> (863) 238-51 66</w:t>
      </w:r>
    </w:p>
    <w:p w:rsidR="00C20A10" w:rsidRPr="00C20A10" w:rsidRDefault="00C20A10" w:rsidP="00C20A10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14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office@re.rosseti-yug.ru</w:t>
        </w:r>
      </w:hyperlink>
    </w:p>
    <w:p w:rsidR="00C20A10" w:rsidRPr="00C20A10" w:rsidRDefault="00C20A10" w:rsidP="00C20A10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C20A10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C20A10">
        <w:rPr>
          <w:rFonts w:ascii="Roboto Condensed" w:hAnsi="Roboto Condensed"/>
          <w:color w:val="313131"/>
          <w:sz w:val="29"/>
          <w:szCs w:val="29"/>
        </w:rPr>
        <w:t> </w:t>
      </w:r>
      <w:hyperlink r:id="rId15" w:history="1">
        <w:r w:rsidRPr="00C20A10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http://rostovenergo.rosseti-yug.ru</w:t>
        </w:r>
      </w:hyperlink>
    </w:p>
    <w:p w:rsidR="00C20A10" w:rsidRPr="00C20A10" w:rsidRDefault="00C20A10" w:rsidP="00C20A10">
      <w:pPr>
        <w:rPr>
          <w:rFonts w:ascii="Times New Roman" w:hAnsi="Times New Roman"/>
          <w:sz w:val="24"/>
          <w:szCs w:val="24"/>
        </w:rPr>
      </w:pPr>
      <w:r w:rsidRPr="00C20A10">
        <w:rPr>
          <w:rFonts w:ascii="Roboto Condensed" w:hAnsi="Roboto Condensed"/>
          <w:color w:val="313131"/>
          <w:sz w:val="29"/>
          <w:szCs w:val="29"/>
        </w:rPr>
        <w:br/>
      </w: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4278"/>
        <w:gridCol w:w="3020"/>
        <w:gridCol w:w="3190"/>
        <w:gridCol w:w="2877"/>
        <w:gridCol w:w="61"/>
        <w:gridCol w:w="2013"/>
      </w:tblGrid>
      <w:tr w:rsidR="00C20A10" w:rsidRPr="00C20A10" w:rsidTr="00A72EBC">
        <w:trPr>
          <w:trHeight w:val="1365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Астраханьэнерго</w:t>
            </w:r>
          </w:p>
        </w:tc>
      </w:tr>
      <w:tr w:rsidR="00C20A10" w:rsidRPr="00C20A10" w:rsidTr="00A72EBC">
        <w:trPr>
          <w:trHeight w:val="136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Астраханьул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. Красная Набережная, 32.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BE700D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" w:history="1">
              <w:r w:rsidR="00C20A10" w:rsidRPr="00C20A10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gachenkoea@ae.rosseti-yug.ru</w:t>
              </w:r>
            </w:hyperlink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(8512)79-29-73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Гаченко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414041 г. Астрахань, ул. Куликова, 67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abdirovaar@ae.rosseti-yug.ru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klimovanv@ae.rosseti-yug.ru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(851)79-29-05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Абдирова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Айгуль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Райымбердировна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Климова Наталья Владимировна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г.Астрахань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Кулаковскаий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промузел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) 1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BE700D" w:rsidP="00C20A10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17" w:history="1">
              <w:r w:rsidR="00C20A10" w:rsidRPr="00C20A10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shmakina_en@ae.rosseti-yug.ru</w:t>
              </w:r>
            </w:hyperlink>
            <w:r w:rsidR="00C20A10"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astafeva_nv@ae.rosseti-yug.ru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(8512)66-78-87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Шмакина Евгения Николаевна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Астафьева Наталья Викторовна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414015, г. Астрахань, ул. Дзержинского 38б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feklistovann@ae.rosseti-yug.ru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lubochkinauv@ae.rosseti-yug.ru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(851)79-28-48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Феклистова Наталья Николаевна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Владимировна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Ахтубинский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suhininaus@ae.rosseti-yug.ru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litvinovaaa@ae.rosseti-yug.ru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(851)41-5-46-53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>Сухинина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</w:rPr>
              <w:br/>
              <w:t>Литвинова Алена Александровна</w:t>
            </w:r>
          </w:p>
        </w:tc>
      </w:tr>
      <w:tr w:rsidR="00C20A10" w:rsidRPr="00C20A10" w:rsidTr="00A72EBC">
        <w:trPr>
          <w:trHeight w:val="267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"Володарский"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bazhanova_ma@ae.rosseti-yug.ru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kireeva_on@ae.rosseti-yug.ru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(851)42-9-27-23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Бажанова Марина Анатольевна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Киреева Олеся Николаевна</w:t>
            </w:r>
          </w:p>
        </w:tc>
      </w:tr>
      <w:tr w:rsidR="00C20A10" w:rsidRPr="00C20A10" w:rsidTr="00A72EBC">
        <w:trPr>
          <w:trHeight w:val="162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Енотаевский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Енотаевский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kashina_vg@ae.rosseti-yug.ru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isangalievasa@ae.rosseti-yug.ru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(851)43-9-12-97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Виктория Геннадьевна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Исангалиева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Костякова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rotkina_nv@ae.rosseti-yug.ru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semikina_oa@ae.rosseti-yug.ru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(851)49-2-18-86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Роткина Наталья Владимировна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Семикина Ольга Алексеевна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Харабалинский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peresekinaip@ae.rosseti-yug.ru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 ponomareva_ov@ae.rosseti-yug.ru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(851)48-5-94-99    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Пересекина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Пономарева Ольга Владимировна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Икрянинский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Икрянинский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vorontsova_ev@ae.rosseti-yug.ru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markelova_oa@ae.rosseti-yug.ru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(8512)79-62-47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Елена Вячеславовна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Маркелова Оксана Анатольевна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"Правобережный"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doroshaeva_vv@ae.rosseti-yug.ru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makarova_on@ae.rosseti-yug.ru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(8512)79-32-15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Дорошаева Валентина Викторовна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Макарова Ольга Николаевна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Астраханская область, ул. Спортивная, 5а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nurjanovavm@rosseti-yug.ru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8-927-078-45-67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Мурзахметовна</w:t>
            </w:r>
            <w:proofErr w:type="spellEnd"/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liceva_mm@ae.rosseti-yug.ru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(851)47-2-26-22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Лыцева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Епифанова Анастасия Николаевна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"Красноярский"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416150, Астраханская область, Красноярский район, с. Красный Яр, ул. Энергетиков,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kadrlievaav@ae.rosseti-yug.ru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birukovaes@ae.rosseti-yug.ru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(851)46-9-19-43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Кадрлиева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Бирюкова Елена Сергеевна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Камызякский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bukaeva_se@ae.rosseti-yug.ru</w:t>
            </w: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muhina_os@ae.rosseti-yug.ru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(851)45-9-06-08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Прошикян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Мухина Оксана Сергеевна</w:t>
            </w:r>
          </w:p>
        </w:tc>
      </w:tr>
      <w:tr w:rsidR="00C20A10" w:rsidRPr="00C20A10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"Северный"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Ахтубинский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palchunovann@ae.rosseti-yug.ru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(851)79-63-29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20A10" w:rsidRPr="00C20A10" w:rsidRDefault="00C20A10" w:rsidP="00C20A1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Пальчунова</w:t>
            </w:r>
            <w:proofErr w:type="spellEnd"/>
            <w:r w:rsidRPr="00C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«Волгоградэнерго"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ЦОП "Волгоградские Электрические Сети"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ул.Электролесовская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д.66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vja55@ve.rosseti-yug.ru</w:t>
              </w:r>
            </w:hyperlink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 w:rsidRPr="00C20A10">
              <w:rPr>
                <w:rFonts w:ascii="Times New Roman" w:hAnsi="Times New Roman" w:cs="Times New Roman"/>
                <w:sz w:val="24"/>
                <w:szCs w:val="24"/>
              </w:rPr>
              <w:br/>
              <w:t>8-937-747-72-25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Городской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400120, г. Волгоград, ул. им. Азизбекова,2А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shalyupaOA@ve.rosseti-yug.ru</w:t>
              </w:r>
            </w:hyperlink>
          </w:p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20" w:history="1">
              <w:r w:rsidR="00C20A10" w:rsidRPr="00C20A10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EfremovaMN@ve.rosseti-yug.ru</w:t>
              </w:r>
            </w:hyperlink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RomasevichMI@ve.rosseti-yug.ru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(8442) 97-83-72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(26-14) 365</w:t>
            </w:r>
            <w:r w:rsidRPr="00C20A10">
              <w:rPr>
                <w:rFonts w:ascii="Times New Roman" w:hAnsi="Times New Roman" w:cs="Times New Roman"/>
                <w:sz w:val="24"/>
                <w:szCs w:val="24"/>
              </w:rPr>
              <w:br/>
              <w:t>(26-14) 397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Шалюпа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Ефремова Мария Николаевна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Ромасевич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Пархоменский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п.Пархоменко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ул.Шлюзовая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dmitrukTN@ve.rosseti-yug.ru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8(8442) 96-47-16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г.Дубовка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ул.Пархоменко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pshenkovaov@ve.rosseti-yug.ru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8(84458)3-22-36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Винтер Ольга Валентиновна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Красноармейский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ул.Хабаровская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2" w:history="1">
              <w:r w:rsidR="00C20A10" w:rsidRPr="00C20A10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KiselevaTA@ve.rosseti-yug.ru</w:t>
              </w:r>
            </w:hyperlink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KoloskovaEN@ve.rosseti-yug.ru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(8442) 67-76-59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(26) 49-91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Киселева Татьяна Александровна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KitovaEA@ve.rosseti-yug.ru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(26-11) 373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(84468) 3-39-32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Калачевский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Капачевский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revasn@ve.rosseti-yug.ru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8(84472) 3-90-43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Рева Сергей Николаевич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ЦОП «Левобережные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sajfutdinovaAN@ve.rosseti-yug.ru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(8443) 31-36-01 (доб. 22-34)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(22) 22-34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Назымовна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Волжский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popovaTA@ve.rosseti-yug.ru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(937)-530-81-15                 (22) 22-74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Попова Татьяна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р.п.Средняя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ул.Энтузиастов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25" w:history="1">
              <w:r w:rsidR="00C20A10" w:rsidRPr="00C20A10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tretyakovaas@ve.rosseti-yug.ru</w:t>
              </w:r>
            </w:hyperlink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AbbakumovaMS@ve.rosseti-</w:t>
            </w: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lastRenderedPageBreak/>
              <w:t>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(84479) 53-1-13            </w:t>
            </w:r>
            <w:r w:rsidRPr="00C20A10">
              <w:rPr>
                <w:rFonts w:ascii="Times New Roman" w:hAnsi="Times New Roman" w:cs="Times New Roman"/>
                <w:sz w:val="24"/>
                <w:szCs w:val="24"/>
              </w:rPr>
              <w:br/>
              <w:t>(22) 12-363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Третьякова Ангелина Сергеевна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Аббакумова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Ленинский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404620, г. Ленинск Волгоградской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ул. Ленина, 204Б, главпочтамт, а/я №5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BogdanovaAA@ve.rosseti-yug.ru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(84478) 4-35-48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(22)13- 3-65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Богданова Анна Андреевна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Быковский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. Быково Волгоградской обл., ул. Ленина, 3Б, ОПС- Быково1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storozhenkove@ve.rosseti-yug.ru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(84495) 3-00-02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(22) 14-3-61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Стороженко Виктор Евгеньевич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Николаевский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ул.Сивко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ChemerisYuA@ve.rosseti-yug.ru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8(84494) 6-10-86                                      (22) 62-345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г.Палласовка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6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demidkinaTA@ve.rosseti-yug.ru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8(84492) 6-12-84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р.п.Старая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solodovnikovAA@ve.rosseti-yug.ru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(84493) 4-36-23                  (22) 17-355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Солодовников Александр Александрович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ЦОП «Михайловские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breninav@ve.rosseti-yug.ru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8(84463) 4-80-08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(24) 3-08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Бренин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Логовский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с.Лог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ул.Телеграфная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izmaylovagv@ve.rosseti-yug.ru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8(84467) 5-32-90                                     (24-13) 3-45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Измайлова Галина Валентиновна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ст.Кумылженская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PonomarevaDP@ve.rosseti-yug.ru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(84462) 62-6-37                                          (24-12) 3-32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Пономарева Дарья Павловна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г.Серафимович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ул.Большевистская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arestovVF@ve.rosseti-yug.ru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8(84464) 4-11-34                                       (24-14) 3-89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Арестов Владимир Федорович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ст.Клетская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ул.Дымченко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pimenovVV@ve.rosseti-yug.ru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8(84466) 4-18-75                                         (24-15) 3-19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Пименов Владимир Валерьевич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403534 г. Фролово, ул. Карла Маркса 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kalininaEN@ve.rosseti-yug.ru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8(84465) 4-46-65                                                   (24-16) 3-24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Калинина Евгения Николаевна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Михайловский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shestakovama@ve.rosseti-yug.ru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(84463) 48-2-64                            (24) 2-64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ЦОП «Урюпинские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403310, г. Урюпинск, пр. Ленина,139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ZhitenevaMYu@ve.rosseti-yug.ru</w:t>
            </w:r>
          </w:p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r w:rsidR="00C20A10" w:rsidRPr="00C20A10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 xml:space="preserve">gluhovDG@ve.rosseti-yug.ru </w:t>
              </w:r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       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8(84442)2-53-34                    (25) 3-34 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Урюпинский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403113, Волгоградская область, г. Урюпинск, ул. Волгоградская, 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4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shapovalPV@ve.rosseti-yug.ru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8(84442) 3-68-12                            (25) 2-55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Шаповал Павел Владиславович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Новоаннинский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Патриса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lastRenderedPageBreak/>
              <w:t>KorotkovMO@ve.rosseti-yug.ru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(84447) 3-46-59                                          (25) 4-72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Коротков Максим Олегович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Новониколаевский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. Новониколаевский, ул. Советская,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gusakovSA@ve.rosseti-yug.ru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(84444) 6-13-20                                     (25) 4-94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Гусаков Сергей Александрович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Нехаевский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ул. Победы,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(25) 4-43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Алексеевский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403241, Волгоградская область, Алексеевский район, ст. Алексеевская, ул. Садовая,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batalshchikovaEV@ve.rosseti-yug.ru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(84446) 3-23-98                                        (25) 4-24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Батальщикова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balalaevAK@ve.rosseti-yug.ru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 (25) 415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Балалаев Александр Константинович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ЦОП «Правобережные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ул. Огарева, 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verbitskiySV@ve.rosseti-yug.ru</w:t>
              </w:r>
            </w:hyperlink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IvanchenkoVV@ve.rosseti-yug.ru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proofErr w:type="gram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27) 48-51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(27) 40-66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Вербицкий Сергей Васильевич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Иванченко Вадим Владимирович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Чернышковский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. Чернышковский, ул. Победы,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burnyashevPaN@ve.rosseti-yug.ru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8(84474) 6-11-84                                                      (27-75)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Бурняшев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8(84476) 3-22-70                                                       (27-76)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Октябрьский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р.п.Октябрьский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, ул. Энергетическая, 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0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nizhnikII@ve.rosseti-yug.ru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8(84475) 6-14-77                                                           (27-77)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ParshinDA@ve.rosseti-yug.ru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8(84473) 2-51-67                                             (27-78)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Паршин Дмитрий Александрович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ЦОП «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Камышинские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403882403882, Волгоградская обл., г. Камышин,  ул. Советская, 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GolubenkoAE@ve.rosseti-yug.ru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(84457) 6-97-43                            (23) 1-43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Голубенко Алина Евгеньевна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. Даниловка, ул. Центральная д. 134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1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proshkinVlN@ve.rosseti-yug.ru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 (84461) 5-15-11                                              (23-26)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Еланский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  403731,  Волгоградская обл.,  р. п. Елань,  ул. Вокзальная, 63а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2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melnikVD@ve.rosseti-yug.ru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8(84452) 5-75-84                                            (23-23)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Мельник Виталий Дмитриевич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Котовский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403805,  Волгоградская обл., г. Котово, ул.Чернышевского,28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3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samoylovVlV@ve.rosseti-yug.ru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8(84455) 4-15-39                                                  (23-22)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Самойлов Владимир Викторович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Красноярский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4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kukushkinaIA@ve.rosseti-yug.ru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8(84454) 6-10-12                                                (23-27)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Кукушкина Ирина Анатольевна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Красноярский РЭС (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40360,  Волгоградская обл., р. п. Рудня, ул. Красная, 64а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5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druzhkovaSA@ve.rosseti-yug.ru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8 (84453) 7-16-67                                                              (23-25) 3-43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ПРП Ольховский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403651,  Волгоградская</w:t>
            </w:r>
            <w:proofErr w:type="gram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6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latyshevaTV@ve.rosseti-yug.ru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8(84456) 2-02-53                                                              (23-24)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Латышева Татьяна Викторовна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Петроввальский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403840, Волгоградская обл., г. Петров Вал, ул. Подстанция 220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7" w:history="1">
              <w:r w:rsidR="00C20A10" w:rsidRPr="00C20A10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abramushinavn@ve.rosseti-yug.ru</w:t>
              </w:r>
            </w:hyperlink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C20A10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MorozovaEE@ve.rosseti-yug.ru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8 (84457) 6-98-43                                                  </w:t>
            </w:r>
            <w:proofErr w:type="gram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23-21) 3-43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(23-21) 1-24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Абрамушина</w:t>
            </w:r>
            <w:proofErr w:type="spellEnd"/>
            <w:r w:rsidRPr="00C20A1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  <w:p w:rsidR="00C20A10" w:rsidRPr="00C20A10" w:rsidRDefault="00C20A10" w:rsidP="00C2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0">
              <w:rPr>
                <w:rFonts w:ascii="Times New Roman" w:hAnsi="Times New Roman" w:cs="Times New Roman"/>
                <w:sz w:val="24"/>
                <w:szCs w:val="24"/>
              </w:rPr>
              <w:t>Морозова Екатерина Евгеньевна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Калмэнерго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обслуживания Потребителей       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358000 Республика Калмыкия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90А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naydenovaa@ke.rosseti-yug.ru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(84722)4-49-12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Владимировна;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Айнтаева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Савровна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    </w:t>
            </w:r>
          </w:p>
        </w:tc>
      </w:tr>
      <w:tr w:rsidR="00C20A10" w:rsidRPr="00C20A10" w:rsidTr="00A72EBC">
        <w:trPr>
          <w:trHeight w:val="261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90А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BE700D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C20A10" w:rsidRPr="00C20A10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mandzhievasv@ke.rosseti-yug.ru</w:t>
              </w:r>
            </w:hyperlink>
            <w:r w:rsidR="00C20A10"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lidzhi-goryyevais@ke.rosseti-yug.ru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89374695017;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 5-01-81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Адык Сергеевич;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Кодлаева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 w:rsidRPr="00C20A10">
              <w:t xml:space="preserve">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-Горяева Ирина Сергеевна;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Пандинова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"Лаганского"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г.Лагань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timoshkeyeves@ke.mrsk-yuga.ru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(84733)9-20-62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8-929-730-02-96; 8 (84733) 91-7-13;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Тимошкеев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"Черноземельского"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Калмыкия,п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Комсомольский, ул.Газовая,40.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mangutovsg@ke.mrsk-yuga.ru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(84743)9-16-56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8-937-192-07-37;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(84743) 91-6-56;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Сарпинского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Калмыкия,с.Садовое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ул.Чапаева,247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mandzhiyevae@ke.mrsk-yuga.ru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(84741)2-25-14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8-929-730-05-54;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(84741) 21-0-56;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Эрендженович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Кетченеровского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п.Кетченеры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ул.А.Мучкаева,27.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dordzhievbv@ke.rosseti-yug.ru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(84735)9-19-53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8929-730-05-23,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8961-843-60-97;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Баатр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Юстинского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п.Цаган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-Аман, ул.Пушкина,1.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goryaevas@ke.rosseti-yug.ru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(84744)9-14-81;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>8-929-730-02-28;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Алексей Сергеевич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"Октябрьского"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п.Большой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Царын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mangaevgn@ke.rosseti-yug.ru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(84747)9-15-03;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+7(937)-463-1992;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Малодербетовского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п.Малые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Дербеты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ул.Юбилейная,20.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mandzhiyevsi@ke.rosseti-yug.ru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(84734)9-12-57  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8-927-257-06-49;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Сергей Игоревич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 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г.Городовиковск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sangadzhiyevlo@ke.rosseti-yug.ru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(84731)9-18-21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п.Яшалта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hvorostpn@ke.rosseti-yug.ru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(84745)9-16-84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8-961-394-55-22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Кетчинов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Арсланг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Яшкульского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п.Яшкуль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zurganovsn@ke.rosseti-yug.ru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(84746)9-22-78 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8-937-463-91-72;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(84746) 92-7-97;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Зурганов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Нимгирович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Приютненского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Приютное, ул.Московская,1"А"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mandzhieviv@ke.rosseti-yug.ru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8929-730-06-26;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Игорь Вячеславович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"Троицкого"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Троицкое, ул.Деликова,37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marchenkoiv@ke.rosseti-yug.ru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(84742)9-13-67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Эллада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Очировна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Ики-Бурульского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п.Ики-Бурул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ул.Нормаева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bekeevdu@ke.rosseti-yug.ru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(84732)9-15-43 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8929-730-08-00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Улюмджиевич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Ростовэнерго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обслуживания Потребителей 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 2-я Краснодарская, 147 "Б"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kotlovapm@re.rosseti-yug.ru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mityushinaaa@re.rosseti-yug.ru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(863)238-50-34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(863)238-50-31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Митюшина Анна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 Потребителей</w:t>
            </w:r>
          </w:p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smirnovri@re.rosseti-yug.ru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sirotenkooi@re.rosseti-yug.ru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(86346)3-35-40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(86346)3-35-36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Роман Игоревич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Сиротенко Ольга Игоревна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"Азовский"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346780, г. Азов, проезд Литейный, 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podgaetsop@re.rosseti-yug.ru   gorelovayuv@re.rosseti-yug.ru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(86342)7-32-71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г. Аксай, ул. Западная, д.35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lisihinva@re.rosseti-yug.ru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(86350)3-22-58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Лисихин Владимир Александрович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"Багаевский"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346610, ст.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Семашко, д. 83 литер Б-2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tepinata@re.rosseti-yug.ru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8-938-112-57-58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Тепина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347040, г. Белая Калитва, ул. Заводская, д. 2а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bakharovskiyas@re.rosseti-yug.ru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(86383)2-68-34,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8-938-107-57-18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bykovaov@re.rosseti-yug.ru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(86382)3-15-61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Оксана Викторовна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"Верхне-Донской"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346170,Верхне-Донской район, ст. Казанская, ул. Производственная,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dronovaaa@re.rosseti-yug.ru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(86364)3-14-23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Анна Алексеевна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ind w:lef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"Веселовский"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Веселый, ул.РЭС-1 "БАЗА РЭС"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losevava@re.rosseti-yug.ru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(86358)6-56-07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Шмутова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tveritinovaai@re.rosseti-yug.ru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(86394)7-07-12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Тверитинова Анастасия Игоревна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347410,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maryanovays@re.rosseti-yug.ru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(86377)5-13-75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347660,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ст.Егорлыкская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besedinaam@re.rosseti-yug.ru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8-928-130-35-26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347430,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bondaroi@re.rosseti-yug.ru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(86378)2-23-77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Ольга Ивановна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"Зерноградский" (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УЭС) РЭС 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347740, г. Зерноград, ул. Гагарина, д.1 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bochkarevav@re.rosseti-yug.ru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lisovayatv@re.rosseti-yug.ru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(86359)4-37-44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8-929-816-13-20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Антон Викторович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Лисовая Татьяна Викторовна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347461,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zakievyp@re.rosseti-yug.ru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(86376)3-23-82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"Каменский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347830, Каменский район, х. Старая Станица, пер. Буденного, д. 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dmitrichenkoyev@re.rosseti-yug.ru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Дмитриченко Евгения Владимировна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346200,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Кашары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Энергетическая,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zlobinaev@re.rosseti-yug.ru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(86388)2-27-47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Екатерина Валерьевна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"Константиновский"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347250, г. Константиновск, ул. Комсомольская,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konres@re.rosseti-yug.ru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(86393)2-16-55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Наталья Владимировна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346358, г. Красный Сулин, ул. Свердлова 3-б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fominaaa@re.rosseti-yug.ru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(86367)5-00-62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Александра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"Куйбышевский"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346940, Куйбышевский район, с. Куйбышево, ул. Куйбышевская, д. 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tarantsovsn@re.rosseti-yug.ru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(86348)3-12-43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Б.Мартыновка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Сосновый, д.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srajaevaa@re.rosseti-yug.ru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(86395)2-15-41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Сражаев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"Матвеево-Курганский"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346970, Матвеево-Курганский район, п. Матвеев Курган, ул. Ново-Северная,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osipovaoi@re.rosseti-yug.ru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kolosovaya@re.rosseti-yug.ru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(86341)2-07-39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(86341)3-22-52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Ольга Ивановна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Колосова Юлия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"Миллеровский"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346132, г. Миллерово, пер. Карьерный, д.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braginecas@re.rosseti-yug.ru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(86385)2-33-78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Александра Сергеевна</w:t>
            </w:r>
          </w:p>
        </w:tc>
      </w:tr>
      <w:tr w:rsidR="00C20A10" w:rsidRPr="00C20A10" w:rsidTr="00A72EBC">
        <w:trPr>
          <w:trHeight w:val="154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"Морозовский"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г. Морозовск, ул. Луначарского, д. 124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nikitinamv@re.rosseti-yug.ru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8-938-107-57-24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(86384)2-29-06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Марина Владимировна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346835,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marinychsa@re.rosseti-yug.ru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strazhnikovia@re.rosseti-yug.ru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ischenkosa@re.rosseti-yug.ru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8-928-619-20-29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Мариныч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Стражников Игорь Александрович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Ищенко Светлана Алексеевна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347140,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koshenskayana@re.rosseti-yug.ru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Кошенская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"Октябрьский"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Каменоломни, пер. Шоссейный,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shtapauknv@re.rosseti-yug.ru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(86360)2-31-63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Штапаук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"Орловский"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п.Орловский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Южная, д. 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kotelnikovdv@re.rosseti-yug.ru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8(938)107-57-56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Дмитрий Валерьевич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347571, с. Песчанокопское, ул. Энергетиков,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sorokinsa@re.rosseti-yug.ru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(86373)9-15-32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Александрович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"Пролетарский"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347540, г. Пролетарск, ул. Чкалова, д. 21а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ivanovaeg@re.rosseti-yug.ru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8-929-816-10-63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347480,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saninana@re.rosseti-yug.ru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(86379)3-15-02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Наталья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Несветайский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346580,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onishenkona@re.rosseti-yug.ru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(86340)3-09-80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Нина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г. Сальск, ул. Скирды,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bogdanovama@re.mrsk-yuga.ru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8(928)162-49-27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"Семикаракорский"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346630, г.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kotovass@re.rosseti-yug.ru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(86356)2-43-39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Светлана Сергеевна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"Таганрогский"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 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chehunovdv@re.rosseti-yug.ru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klochkovichya@re.rosseti-yug.ru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(8634)6-33-527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(8634)6-33-402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Чехунов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Жиленко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"Тарасовский"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Тарасовский район, п. Тарасовский, ул. Победы, д.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lutsenkooi@re.rosseti-yug.ru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(86386)3-20-72,                           8-928-130-47-25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Ольга Ивановна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"Усть-Донецкий"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sukhorukovaaa@re.rosseti-yug.ru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(86351)9-53-11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Андреевна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347760,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golubevaav@re.rosseti-yug.ru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8-938-107-56-94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Анастасия Владимировна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titorenkoly@re.rosseti-yug.ru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(86391)5-09-33              (938) 107-5736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Юрьенва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Чалтырьский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domchenkovanv@re.rosseti-yug.ru</w:t>
            </w: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popovyangk@re.rosseti-yug.ru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8(86349)220-39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(86349)215-78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Кеворковна</w:t>
            </w:r>
            <w:proofErr w:type="spellEnd"/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346000, </w:t>
            </w: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chalovaln@re.rosseti-yug.ru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(86387)2-16-28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C20A10" w:rsidRPr="00C20A10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10" w:rsidRPr="00C20A10" w:rsidRDefault="00C20A10" w:rsidP="00C2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"Шолоховский"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346270, Шолоховский район, ст. Вешенская, ул. Есенина, 1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10" w:rsidRPr="00C20A10" w:rsidRDefault="00BE700D" w:rsidP="00C20A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9" w:history="1">
              <w:r w:rsidR="00C20A10" w:rsidRPr="00C20A10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novoselovaa@re.rosseti-yug.ru</w:t>
              </w:r>
            </w:hyperlink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(86353)2-11-50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10" w:rsidRPr="00C20A10" w:rsidRDefault="00C20A10" w:rsidP="00C2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Артём Александрович</w:t>
            </w:r>
          </w:p>
        </w:tc>
      </w:tr>
    </w:tbl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A10" w:rsidRPr="00C20A10" w:rsidRDefault="00C20A10" w:rsidP="00C20A1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387760" w:rsidRDefault="000653F9" w:rsidP="00C20A10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</w:p>
    <w:sectPr w:rsidR="000653F9" w:rsidRPr="0038776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B3" w:rsidRDefault="00821CB3" w:rsidP="00DC7CA8">
      <w:pPr>
        <w:spacing w:after="0" w:line="240" w:lineRule="auto"/>
      </w:pPr>
      <w:r>
        <w:separator/>
      </w:r>
    </w:p>
  </w:endnote>
  <w:endnote w:type="continuationSeparator" w:id="0">
    <w:p w:rsidR="00821CB3" w:rsidRDefault="00821CB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B3" w:rsidRDefault="00821CB3" w:rsidP="00DC7CA8">
      <w:pPr>
        <w:spacing w:after="0" w:line="240" w:lineRule="auto"/>
      </w:pPr>
      <w:r>
        <w:separator/>
      </w:r>
    </w:p>
  </w:footnote>
  <w:footnote w:type="continuationSeparator" w:id="0">
    <w:p w:rsidR="00821CB3" w:rsidRDefault="00821CB3" w:rsidP="00DC7CA8">
      <w:pPr>
        <w:spacing w:after="0" w:line="240" w:lineRule="auto"/>
      </w:pPr>
      <w:r>
        <w:continuationSeparator/>
      </w:r>
    </w:p>
  </w:footnote>
  <w:footnote w:id="1">
    <w:p w:rsidR="00903187" w:rsidRDefault="00903187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387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387760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35607"/>
    <w:rsid w:val="00041665"/>
    <w:rsid w:val="0004298F"/>
    <w:rsid w:val="00046A16"/>
    <w:rsid w:val="00054003"/>
    <w:rsid w:val="000653F9"/>
    <w:rsid w:val="000C0315"/>
    <w:rsid w:val="000D0D64"/>
    <w:rsid w:val="000E2AD7"/>
    <w:rsid w:val="00143C0C"/>
    <w:rsid w:val="001452AF"/>
    <w:rsid w:val="00166D9F"/>
    <w:rsid w:val="001700D2"/>
    <w:rsid w:val="00177362"/>
    <w:rsid w:val="00177B9D"/>
    <w:rsid w:val="00180DA0"/>
    <w:rsid w:val="00182892"/>
    <w:rsid w:val="001830A9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8AF"/>
    <w:rsid w:val="002A3BA1"/>
    <w:rsid w:val="002F4276"/>
    <w:rsid w:val="003134B3"/>
    <w:rsid w:val="00315196"/>
    <w:rsid w:val="003158E1"/>
    <w:rsid w:val="0032200A"/>
    <w:rsid w:val="00326913"/>
    <w:rsid w:val="00342925"/>
    <w:rsid w:val="00347A15"/>
    <w:rsid w:val="00387760"/>
    <w:rsid w:val="00397B62"/>
    <w:rsid w:val="003A6292"/>
    <w:rsid w:val="003C556E"/>
    <w:rsid w:val="003D4D3D"/>
    <w:rsid w:val="003F5301"/>
    <w:rsid w:val="00402DC7"/>
    <w:rsid w:val="00404893"/>
    <w:rsid w:val="00405B1D"/>
    <w:rsid w:val="00422B6E"/>
    <w:rsid w:val="00443775"/>
    <w:rsid w:val="004765C7"/>
    <w:rsid w:val="004A4D60"/>
    <w:rsid w:val="004D1169"/>
    <w:rsid w:val="004E3074"/>
    <w:rsid w:val="004F4FF1"/>
    <w:rsid w:val="00507A0C"/>
    <w:rsid w:val="00520F42"/>
    <w:rsid w:val="00557796"/>
    <w:rsid w:val="00573CFF"/>
    <w:rsid w:val="0057580F"/>
    <w:rsid w:val="00584BD8"/>
    <w:rsid w:val="00587AB6"/>
    <w:rsid w:val="00590015"/>
    <w:rsid w:val="005A012A"/>
    <w:rsid w:val="005B14AA"/>
    <w:rsid w:val="005B627E"/>
    <w:rsid w:val="005B7412"/>
    <w:rsid w:val="005C22A7"/>
    <w:rsid w:val="005E153E"/>
    <w:rsid w:val="005F3335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7F"/>
    <w:rsid w:val="00765CEC"/>
    <w:rsid w:val="00776C32"/>
    <w:rsid w:val="0078335E"/>
    <w:rsid w:val="007B0584"/>
    <w:rsid w:val="007D73B0"/>
    <w:rsid w:val="007E41FA"/>
    <w:rsid w:val="007F7353"/>
    <w:rsid w:val="00821CB3"/>
    <w:rsid w:val="00824E68"/>
    <w:rsid w:val="008254DA"/>
    <w:rsid w:val="0082713E"/>
    <w:rsid w:val="00874836"/>
    <w:rsid w:val="00884F39"/>
    <w:rsid w:val="00886645"/>
    <w:rsid w:val="00891B54"/>
    <w:rsid w:val="008A0889"/>
    <w:rsid w:val="008A1EF7"/>
    <w:rsid w:val="008A4645"/>
    <w:rsid w:val="008C2E25"/>
    <w:rsid w:val="008E16CB"/>
    <w:rsid w:val="009001F4"/>
    <w:rsid w:val="00903187"/>
    <w:rsid w:val="00904E58"/>
    <w:rsid w:val="009064E3"/>
    <w:rsid w:val="00950292"/>
    <w:rsid w:val="00997522"/>
    <w:rsid w:val="009A78FF"/>
    <w:rsid w:val="009D7322"/>
    <w:rsid w:val="009E538E"/>
    <w:rsid w:val="00A05CC8"/>
    <w:rsid w:val="00A06C6A"/>
    <w:rsid w:val="00A15E8E"/>
    <w:rsid w:val="00A17FAA"/>
    <w:rsid w:val="00A210DB"/>
    <w:rsid w:val="00A26691"/>
    <w:rsid w:val="00A44E14"/>
    <w:rsid w:val="00A46138"/>
    <w:rsid w:val="00A474DD"/>
    <w:rsid w:val="00A533BC"/>
    <w:rsid w:val="00A66E4F"/>
    <w:rsid w:val="00A72C95"/>
    <w:rsid w:val="00AD44CF"/>
    <w:rsid w:val="00AE392E"/>
    <w:rsid w:val="00AF5495"/>
    <w:rsid w:val="00AF67C0"/>
    <w:rsid w:val="00B118E9"/>
    <w:rsid w:val="00B8308D"/>
    <w:rsid w:val="00B86EB5"/>
    <w:rsid w:val="00B96DA2"/>
    <w:rsid w:val="00BA531D"/>
    <w:rsid w:val="00BB7AE2"/>
    <w:rsid w:val="00BD087E"/>
    <w:rsid w:val="00BD1C7B"/>
    <w:rsid w:val="00BE700D"/>
    <w:rsid w:val="00C02B7A"/>
    <w:rsid w:val="00C05817"/>
    <w:rsid w:val="00C05A4F"/>
    <w:rsid w:val="00C168E1"/>
    <w:rsid w:val="00C20511"/>
    <w:rsid w:val="00C2064F"/>
    <w:rsid w:val="00C20A10"/>
    <w:rsid w:val="00C21118"/>
    <w:rsid w:val="00C25F4B"/>
    <w:rsid w:val="00C379FF"/>
    <w:rsid w:val="00C454A5"/>
    <w:rsid w:val="00C45AAE"/>
    <w:rsid w:val="00C56E9C"/>
    <w:rsid w:val="00C65867"/>
    <w:rsid w:val="00C74D96"/>
    <w:rsid w:val="00C8583C"/>
    <w:rsid w:val="00C8718B"/>
    <w:rsid w:val="00C93C62"/>
    <w:rsid w:val="00CA1A51"/>
    <w:rsid w:val="00CA542E"/>
    <w:rsid w:val="00CC1A0A"/>
    <w:rsid w:val="00CC211B"/>
    <w:rsid w:val="00CF1E2B"/>
    <w:rsid w:val="00D25947"/>
    <w:rsid w:val="00D371A0"/>
    <w:rsid w:val="00D47D80"/>
    <w:rsid w:val="00D6592D"/>
    <w:rsid w:val="00D679FC"/>
    <w:rsid w:val="00D75D25"/>
    <w:rsid w:val="00D870EE"/>
    <w:rsid w:val="00DA31D2"/>
    <w:rsid w:val="00DC7CA8"/>
    <w:rsid w:val="00DF08F3"/>
    <w:rsid w:val="00DF1E04"/>
    <w:rsid w:val="00DF4464"/>
    <w:rsid w:val="00E36F56"/>
    <w:rsid w:val="00E5056E"/>
    <w:rsid w:val="00E53D9B"/>
    <w:rsid w:val="00E557B2"/>
    <w:rsid w:val="00E9367D"/>
    <w:rsid w:val="00EA53BE"/>
    <w:rsid w:val="00EE2C63"/>
    <w:rsid w:val="00F20711"/>
    <w:rsid w:val="00F474B9"/>
    <w:rsid w:val="00F87578"/>
    <w:rsid w:val="00F9128F"/>
    <w:rsid w:val="00FA4EEA"/>
    <w:rsid w:val="00FA71E0"/>
    <w:rsid w:val="00FC1E5A"/>
    <w:rsid w:val="00FD1933"/>
    <w:rsid w:val="00FD4BE8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3B37"/>
  <w15:docId w15:val="{FE10131F-43E7-4B1A-B5E9-9F21344D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4765C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74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F474B9"/>
    <w:rPr>
      <w:color w:val="954F72"/>
      <w:u w:val="single"/>
    </w:rPr>
  </w:style>
  <w:style w:type="paragraph" w:customStyle="1" w:styleId="xl65">
    <w:name w:val="xl65"/>
    <w:basedOn w:val="a"/>
    <w:rsid w:val="00F47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4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474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F47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474B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F474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F47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4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4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4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F474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F474B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F474B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C2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20A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C20A1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C20A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C20A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C20A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lmenergo.rosseti-yug.ru/" TargetMode="External"/><Relationship Id="rId18" Type="http://schemas.openxmlformats.org/officeDocument/2006/relationships/hyperlink" Target="mailto:vja55@ve.rosseti-yug.ru" TargetMode="External"/><Relationship Id="rId26" Type="http://schemas.openxmlformats.org/officeDocument/2006/relationships/hyperlink" Target="mailto:demidkinaTA@ve.rosseti-yug.ru" TargetMode="External"/><Relationship Id="rId39" Type="http://schemas.openxmlformats.org/officeDocument/2006/relationships/hyperlink" Target="mailto:burnyashevPaN@ve.rosseti-yug.ru" TargetMode="External"/><Relationship Id="rId21" Type="http://schemas.openxmlformats.org/officeDocument/2006/relationships/hyperlink" Target="mailto:dmitrukTN@ve.rosseti-yug.ru" TargetMode="External"/><Relationship Id="rId34" Type="http://schemas.openxmlformats.org/officeDocument/2006/relationships/hyperlink" Target="mailto:shapovalPV@ve.rosseti-yug.ru" TargetMode="External"/><Relationship Id="rId42" Type="http://schemas.openxmlformats.org/officeDocument/2006/relationships/hyperlink" Target="mailto:melnikVD@ve.rosseti-yug.ru" TargetMode="External"/><Relationship Id="rId47" Type="http://schemas.openxmlformats.org/officeDocument/2006/relationships/hyperlink" Target="mailto:abramushinavn@ve.rosseti-yug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gachenkoea@ae.rosseti-yug.ru" TargetMode="External"/><Relationship Id="rId29" Type="http://schemas.openxmlformats.org/officeDocument/2006/relationships/hyperlink" Target="mailto:arestovVF@ve.rosseti-yug.ru" TargetMode="External"/><Relationship Id="rId11" Type="http://schemas.openxmlformats.org/officeDocument/2006/relationships/hyperlink" Target="http://volgogradenergo.rosseti-yug.ru/" TargetMode="External"/><Relationship Id="rId24" Type="http://schemas.openxmlformats.org/officeDocument/2006/relationships/hyperlink" Target="mailto:popovaTA@ve.rosseti-yug.ru" TargetMode="External"/><Relationship Id="rId32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balalaevAK@ve.rosseti-yug.ru" TargetMode="External"/><Relationship Id="rId40" Type="http://schemas.openxmlformats.org/officeDocument/2006/relationships/hyperlink" Target="mailto:nizhnikII@ve.rosseti-yug.ru" TargetMode="External"/><Relationship Id="rId45" Type="http://schemas.openxmlformats.org/officeDocument/2006/relationships/hyperlink" Target="mailto:druzhkovaSA@ve.rosseti-y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stovenergo.rosseti-yug.ru/" TargetMode="External"/><Relationship Id="rId23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izmaylovagv@ve.rosseti-yug.ru" TargetMode="External"/><Relationship Id="rId36" Type="http://schemas.openxmlformats.org/officeDocument/2006/relationships/hyperlink" Target="mailto:batalshchikovaEV@ve.rosseti-yug.ru" TargetMode="External"/><Relationship Id="rId49" Type="http://schemas.openxmlformats.org/officeDocument/2006/relationships/hyperlink" Target="mailto:novoselovaa@re.rosseti-yug.ru" TargetMode="External"/><Relationship Id="rId10" Type="http://schemas.openxmlformats.org/officeDocument/2006/relationships/hyperlink" Target="mailto:ve.pbox@ve.rosseti-yug.ru" TargetMode="External"/><Relationship Id="rId19" Type="http://schemas.openxmlformats.org/officeDocument/2006/relationships/hyperlink" Target="mailto:shalyupaOA@ve.rosseti-yug.ru" TargetMode="External"/><Relationship Id="rId31" Type="http://schemas.openxmlformats.org/officeDocument/2006/relationships/hyperlink" Target="mailto:kalininaEN@ve.rosseti-yug.ru" TargetMode="External"/><Relationship Id="rId44" Type="http://schemas.openxmlformats.org/officeDocument/2006/relationships/hyperlink" Target="mailto:kukushkinaIA@ve.rosseti-y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trakhanenergo.rosseti-yug.ru/" TargetMode="External"/><Relationship Id="rId14" Type="http://schemas.openxmlformats.org/officeDocument/2006/relationships/hyperlink" Target="mailto:office@re.rosseti-yug.ru" TargetMode="External"/><Relationship Id="rId22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olodovnikovAA@ve.rosseti-yug.ru" TargetMode="External"/><Relationship Id="rId30" Type="http://schemas.openxmlformats.org/officeDocument/2006/relationships/hyperlink" Target="mailto:pimenovVV@ve.rosseti-yug.ru" TargetMode="External"/><Relationship Id="rId35" Type="http://schemas.openxmlformats.org/officeDocument/2006/relationships/hyperlink" Target="mailto:gusakovSA@ve.rosseti-yug.ru" TargetMode="External"/><Relationship Id="rId43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mandzhievasv@ke.rosseti-yug.ru" TargetMode="External"/><Relationship Id="rId8" Type="http://schemas.openxmlformats.org/officeDocument/2006/relationships/hyperlink" Target="mailto:kanc@ae.rosseti-yug.r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priem@ke.rosseti-yug.ru" TargetMode="External"/><Relationship Id="rId17" Type="http://schemas.openxmlformats.org/officeDocument/2006/relationships/hyperlink" Target="mailto:shmakina_en@ae.rosseti-yug.ru" TargetMode="External"/><Relationship Id="rId25" Type="http://schemas.openxmlformats.org/officeDocument/2006/relationships/hyperlink" Target="mailto:tretyakovaas@ve.rosseti-yug.ru" TargetMode="External"/><Relationship Id="rId33" Type="http://schemas.openxmlformats.org/officeDocument/2006/relationships/hyperlink" Target="mailto:gluhovDG@ve.rosseti-yug.ru" TargetMode="External"/><Relationship Id="rId38" Type="http://schemas.openxmlformats.org/officeDocument/2006/relationships/hyperlink" Target="mailto:verbitskiySV@ve.rosseti-yug.ru" TargetMode="External"/><Relationship Id="rId46" Type="http://schemas.openxmlformats.org/officeDocument/2006/relationships/hyperlink" Target="mailto:latyshevaTV@ve.rosseti-yug.ru" TargetMode="External"/><Relationship Id="rId20" Type="http://schemas.openxmlformats.org/officeDocument/2006/relationships/hyperlink" Target="mailto:EfremovaMN@ve.rosseti-yug.ru" TargetMode="External"/><Relationship Id="rId41" Type="http://schemas.openxmlformats.org/officeDocument/2006/relationships/hyperlink" Target="mailto:proshkinVlN@ve.rosseti-y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F472-A7FB-4DF1-9344-A6AC9A53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4926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Стефаненков Владимир Владимирович</cp:lastModifiedBy>
  <cp:revision>10</cp:revision>
  <cp:lastPrinted>2014-08-01T10:40:00Z</cp:lastPrinted>
  <dcterms:created xsi:type="dcterms:W3CDTF">2015-04-20T09:29:00Z</dcterms:created>
  <dcterms:modified xsi:type="dcterms:W3CDTF">2025-02-27T09:41:00Z</dcterms:modified>
</cp:coreProperties>
</file>